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8DC5" w14:textId="049F9580" w:rsidR="00482417" w:rsidRDefault="00815A05" w:rsidP="004B3448">
      <w:pPr>
        <w:ind w:firstLine="0"/>
      </w:pPr>
      <w:r>
        <w:rPr>
          <w:noProof/>
        </w:rPr>
        <w:drawing>
          <wp:inline distT="0" distB="0" distL="0" distR="0" wp14:anchorId="7936F2A3" wp14:editId="5C1915F1">
            <wp:extent cx="1194884" cy="1059180"/>
            <wp:effectExtent l="0" t="0" r="5715" b="7620"/>
            <wp:docPr id="1332869248" name="Immagine 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69248" name="Immagine 1" descr="Immagine che contiene testo, Carattere, Elementi grafici, grafic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953" cy="106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77CD5" w14:textId="77777777" w:rsidR="00482417" w:rsidRDefault="00482417" w:rsidP="00482417">
      <w:pPr>
        <w:spacing w:before="0"/>
        <w:ind w:left="3060" w:firstLine="540"/>
        <w:jc w:val="left"/>
        <w:rPr>
          <w:rFonts w:ascii="Arial" w:hAnsi="Arial" w:cs="Arial"/>
          <w:sz w:val="22"/>
          <w:szCs w:val="22"/>
        </w:rPr>
      </w:pPr>
    </w:p>
    <w:p w14:paraId="382CCF0C" w14:textId="77777777" w:rsidR="00482417" w:rsidRDefault="00482417" w:rsidP="00482417">
      <w:pPr>
        <w:spacing w:before="0"/>
        <w:ind w:left="3060" w:firstLine="540"/>
        <w:jc w:val="left"/>
        <w:rPr>
          <w:rFonts w:ascii="Arial" w:hAnsi="Arial" w:cs="Arial"/>
          <w:sz w:val="22"/>
          <w:szCs w:val="22"/>
        </w:rPr>
      </w:pPr>
    </w:p>
    <w:p w14:paraId="2A0FC6C5" w14:textId="77777777" w:rsidR="00482417" w:rsidRPr="00482417" w:rsidRDefault="00482417" w:rsidP="00FD7DF8">
      <w:pPr>
        <w:spacing w:before="0"/>
        <w:ind w:left="4416" w:firstLine="54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 xml:space="preserve">Spett.le </w:t>
      </w:r>
    </w:p>
    <w:p w14:paraId="3A492B04" w14:textId="11D04D30" w:rsidR="00482417" w:rsidRPr="00482417" w:rsidRDefault="00482417" w:rsidP="00FD7DF8">
      <w:pPr>
        <w:spacing w:before="0"/>
        <w:ind w:left="4416" w:firstLine="54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Fondazione Trentina per il Volontariato Sociale</w:t>
      </w:r>
    </w:p>
    <w:p w14:paraId="7F0BA30D" w14:textId="77777777" w:rsidR="005E4897" w:rsidRDefault="00482417" w:rsidP="005E4897">
      <w:pPr>
        <w:spacing w:before="0"/>
        <w:ind w:left="4416" w:firstLine="54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 xml:space="preserve">Via </w:t>
      </w:r>
      <w:r w:rsidR="00815A05">
        <w:rPr>
          <w:rFonts w:ascii="Arial" w:hAnsi="Arial" w:cs="Arial"/>
          <w:sz w:val="22"/>
          <w:szCs w:val="22"/>
        </w:rPr>
        <w:t xml:space="preserve">Carlo </w:t>
      </w:r>
      <w:r w:rsidRPr="00482417">
        <w:rPr>
          <w:rFonts w:ascii="Arial" w:hAnsi="Arial" w:cs="Arial"/>
          <w:sz w:val="22"/>
          <w:szCs w:val="22"/>
        </w:rPr>
        <w:t>Dordi 8</w:t>
      </w:r>
    </w:p>
    <w:p w14:paraId="47E03FB7" w14:textId="04B3C14F" w:rsidR="00482417" w:rsidRPr="00482417" w:rsidRDefault="00482417" w:rsidP="005E4897">
      <w:pPr>
        <w:spacing w:before="0"/>
        <w:ind w:left="4416" w:firstLine="54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 xml:space="preserve">38122 </w:t>
      </w:r>
      <w:r w:rsidR="005E4897">
        <w:rPr>
          <w:rFonts w:ascii="Arial" w:hAnsi="Arial" w:cs="Arial"/>
          <w:sz w:val="22"/>
          <w:szCs w:val="22"/>
        </w:rPr>
        <w:t>–</w:t>
      </w:r>
      <w:r w:rsidRPr="00482417">
        <w:rPr>
          <w:rFonts w:ascii="Arial" w:hAnsi="Arial" w:cs="Arial"/>
          <w:sz w:val="22"/>
          <w:szCs w:val="22"/>
        </w:rPr>
        <w:t xml:space="preserve"> T</w:t>
      </w:r>
      <w:r w:rsidR="005E4897">
        <w:rPr>
          <w:rFonts w:ascii="Arial" w:hAnsi="Arial" w:cs="Arial"/>
          <w:sz w:val="22"/>
          <w:szCs w:val="22"/>
        </w:rPr>
        <w:t>rento (TN)</w:t>
      </w:r>
    </w:p>
    <w:p w14:paraId="00F93191" w14:textId="77777777" w:rsidR="00482417" w:rsidRPr="00482417" w:rsidRDefault="00482417" w:rsidP="00482417">
      <w:pPr>
        <w:spacing w:before="0"/>
        <w:ind w:left="5040" w:firstLine="0"/>
        <w:jc w:val="left"/>
        <w:rPr>
          <w:rFonts w:ascii="Arial" w:hAnsi="Arial" w:cs="Arial"/>
          <w:sz w:val="22"/>
          <w:szCs w:val="22"/>
        </w:rPr>
      </w:pPr>
    </w:p>
    <w:p w14:paraId="72EF323B" w14:textId="77777777" w:rsidR="00482417" w:rsidRPr="00482417" w:rsidRDefault="00482417" w:rsidP="00482417">
      <w:pPr>
        <w:spacing w:before="0"/>
        <w:ind w:left="5040" w:firstLine="0"/>
        <w:jc w:val="left"/>
        <w:rPr>
          <w:rFonts w:ascii="Arial" w:hAnsi="Arial" w:cs="Arial"/>
          <w:sz w:val="22"/>
          <w:szCs w:val="22"/>
        </w:rPr>
      </w:pPr>
    </w:p>
    <w:p w14:paraId="54B39C1E" w14:textId="77777777" w:rsidR="00482417" w:rsidRDefault="00482417" w:rsidP="00FD7DF8">
      <w:pPr>
        <w:spacing w:before="240" w:after="60"/>
        <w:ind w:firstLine="0"/>
        <w:jc w:val="left"/>
        <w:outlineLvl w:val="7"/>
        <w:rPr>
          <w:rFonts w:ascii="Arial" w:hAnsi="Arial" w:cs="Arial"/>
          <w:b/>
          <w:bCs/>
          <w:sz w:val="22"/>
          <w:szCs w:val="22"/>
        </w:rPr>
      </w:pPr>
    </w:p>
    <w:p w14:paraId="09791F31" w14:textId="0742459F" w:rsidR="00482417" w:rsidRPr="00482417" w:rsidRDefault="00482417" w:rsidP="00482417">
      <w:pPr>
        <w:spacing w:before="240" w:after="60"/>
        <w:ind w:left="1410" w:hanging="1410"/>
        <w:jc w:val="left"/>
        <w:outlineLvl w:val="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Pr="00482417">
        <w:rPr>
          <w:rFonts w:ascii="Arial" w:hAnsi="Arial" w:cs="Arial"/>
          <w:b/>
          <w:bCs/>
          <w:sz w:val="22"/>
          <w:szCs w:val="22"/>
        </w:rPr>
        <w:t xml:space="preserve">GGETTO: </w:t>
      </w:r>
      <w:r w:rsidRPr="00482417">
        <w:rPr>
          <w:rFonts w:ascii="Arial" w:hAnsi="Arial" w:cs="Arial"/>
          <w:b/>
          <w:bCs/>
          <w:sz w:val="22"/>
          <w:szCs w:val="22"/>
        </w:rPr>
        <w:tab/>
      </w:r>
      <w:r w:rsidRPr="001009E0">
        <w:rPr>
          <w:rFonts w:ascii="Arial" w:hAnsi="Arial" w:cs="Arial"/>
          <w:b/>
          <w:bCs/>
          <w:sz w:val="22"/>
          <w:szCs w:val="22"/>
        </w:rPr>
        <w:t xml:space="preserve">Premio Solidarietà </w:t>
      </w:r>
      <w:r w:rsidR="00D150D3">
        <w:rPr>
          <w:rFonts w:ascii="Arial" w:hAnsi="Arial" w:cs="Arial"/>
          <w:b/>
          <w:bCs/>
          <w:sz w:val="22"/>
          <w:szCs w:val="22"/>
        </w:rPr>
        <w:t xml:space="preserve">-  </w:t>
      </w:r>
      <w:r w:rsidR="00006603" w:rsidRPr="00006603">
        <w:rPr>
          <w:rFonts w:ascii="Arial" w:hAnsi="Arial" w:cs="Arial"/>
          <w:b/>
          <w:bCs/>
          <w:sz w:val="22"/>
          <w:szCs w:val="22"/>
        </w:rPr>
        <w:t xml:space="preserve">16ª </w:t>
      </w:r>
      <w:r w:rsidR="00D150D3">
        <w:rPr>
          <w:rFonts w:ascii="Arial" w:hAnsi="Arial" w:cs="Arial"/>
          <w:b/>
          <w:bCs/>
          <w:sz w:val="22"/>
          <w:szCs w:val="22"/>
        </w:rPr>
        <w:t xml:space="preserve">edizione </w:t>
      </w:r>
    </w:p>
    <w:p w14:paraId="06AE4AAF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773D1AC" w14:textId="77777777" w:rsid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7DE85322" w14:textId="77777777" w:rsidR="00006603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 xml:space="preserve">Il/la sottoscritto/a  </w:t>
      </w:r>
    </w:p>
    <w:p w14:paraId="6A77047A" w14:textId="77777777" w:rsidR="00006603" w:rsidRDefault="00006603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13F92DE" w14:textId="54CA2840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.................................................................................................................………….…</w:t>
      </w:r>
    </w:p>
    <w:p w14:paraId="5EF23141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0C5865F4" w14:textId="77777777" w:rsidR="00482417" w:rsidRPr="00482417" w:rsidRDefault="00482417" w:rsidP="00482417">
      <w:pPr>
        <w:spacing w:before="0"/>
        <w:ind w:firstLine="0"/>
        <w:jc w:val="left"/>
        <w:rPr>
          <w:rFonts w:ascii="Arial" w:eastAsia="Arial Unicode MS" w:hAnsi="Arial" w:cs="Arial"/>
          <w:sz w:val="22"/>
          <w:szCs w:val="22"/>
        </w:rPr>
      </w:pPr>
    </w:p>
    <w:p w14:paraId="364C053A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eastAsia="Arial Unicode MS" w:hAnsi="Arial" w:cs="Arial"/>
          <w:sz w:val="22"/>
          <w:szCs w:val="22"/>
        </w:rPr>
        <w:t>legale rappresentante di  ………………………………………</w:t>
      </w:r>
      <w:r w:rsidRPr="00482417">
        <w:rPr>
          <w:rFonts w:ascii="Arial" w:hAnsi="Arial" w:cs="Arial"/>
          <w:sz w:val="22"/>
          <w:szCs w:val="22"/>
        </w:rPr>
        <w:t>.......................................………………</w:t>
      </w:r>
    </w:p>
    <w:p w14:paraId="1D7155C5" w14:textId="77777777" w:rsidR="00482417" w:rsidRPr="00482417" w:rsidRDefault="00482417" w:rsidP="00C91046">
      <w:pPr>
        <w:spacing w:before="0"/>
        <w:ind w:left="2123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i/>
          <w:iCs/>
          <w:sz w:val="22"/>
          <w:szCs w:val="22"/>
        </w:rPr>
        <w:t>(denominazione del soggetto richiedente)</w:t>
      </w:r>
    </w:p>
    <w:p w14:paraId="1FF415EC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71F9D0C7" w14:textId="77777777" w:rsid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CB5E87" w14:textId="77777777" w:rsidR="00482417" w:rsidRDefault="004E011D" w:rsidP="00482417">
      <w:pPr>
        <w:spacing w:before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 r e s e n t a </w:t>
      </w:r>
    </w:p>
    <w:p w14:paraId="6FF61ACF" w14:textId="77777777" w:rsidR="00482417" w:rsidRPr="00482417" w:rsidRDefault="00482417" w:rsidP="004E011D">
      <w:pPr>
        <w:spacing w:before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F6F7920" w14:textId="77777777" w:rsidR="004E011D" w:rsidRDefault="004E011D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</w:p>
    <w:p w14:paraId="02869945" w14:textId="6F0E1420" w:rsidR="00482417" w:rsidRPr="00482417" w:rsidRDefault="004E011D" w:rsidP="004E011D">
      <w:pPr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domanda di partecipazione al</w:t>
      </w:r>
      <w:r w:rsidR="001F6AB7">
        <w:rPr>
          <w:rFonts w:ascii="Arial" w:hAnsi="Arial" w:cs="Arial"/>
          <w:sz w:val="22"/>
          <w:szCs w:val="22"/>
        </w:rPr>
        <w:t>la selezione per il</w:t>
      </w:r>
      <w:r>
        <w:rPr>
          <w:rFonts w:ascii="Arial" w:hAnsi="Arial" w:cs="Arial"/>
          <w:sz w:val="22"/>
          <w:szCs w:val="22"/>
        </w:rPr>
        <w:t xml:space="preserve"> </w:t>
      </w:r>
      <w:r w:rsidR="001F6AB7" w:rsidRPr="001E78C4">
        <w:rPr>
          <w:rFonts w:ascii="Arial" w:hAnsi="Arial" w:cs="Arial"/>
          <w:sz w:val="22"/>
          <w:szCs w:val="22"/>
        </w:rPr>
        <w:t>P</w:t>
      </w:r>
      <w:r w:rsidRPr="001E78C4">
        <w:rPr>
          <w:rFonts w:ascii="Arial" w:hAnsi="Arial" w:cs="Arial"/>
          <w:sz w:val="22"/>
          <w:szCs w:val="22"/>
        </w:rPr>
        <w:t>remio Solidarietà</w:t>
      </w:r>
      <w:r w:rsidR="00FD7DF8" w:rsidRPr="001E78C4">
        <w:rPr>
          <w:rFonts w:ascii="Arial" w:hAnsi="Arial" w:cs="Arial"/>
          <w:sz w:val="22"/>
          <w:szCs w:val="22"/>
        </w:rPr>
        <w:t xml:space="preserve"> - 16ª edizione</w:t>
      </w:r>
      <w:r w:rsidR="00FD7DF8">
        <w:rPr>
          <w:rFonts w:ascii="Arial" w:hAnsi="Arial" w:cs="Arial"/>
          <w:sz w:val="22"/>
          <w:szCs w:val="22"/>
        </w:rPr>
        <w:t xml:space="preserve"> </w:t>
      </w:r>
      <w:r w:rsidRPr="004E011D">
        <w:rPr>
          <w:rFonts w:ascii="Arial" w:hAnsi="Arial" w:cs="Arial"/>
          <w:sz w:val="22"/>
          <w:szCs w:val="22"/>
        </w:rPr>
        <w:t>per il riconoscimento e la valorizzazione</w:t>
      </w:r>
      <w:r>
        <w:rPr>
          <w:rFonts w:ascii="Arial" w:hAnsi="Arial" w:cs="Arial"/>
          <w:sz w:val="22"/>
          <w:szCs w:val="22"/>
        </w:rPr>
        <w:t xml:space="preserve"> </w:t>
      </w:r>
      <w:r w:rsidRPr="004E011D">
        <w:rPr>
          <w:rFonts w:ascii="Arial" w:hAnsi="Arial" w:cs="Arial"/>
          <w:sz w:val="22"/>
          <w:szCs w:val="22"/>
        </w:rPr>
        <w:t>di nuovi progetti di solidarietà</w:t>
      </w:r>
      <w:r>
        <w:rPr>
          <w:rFonts w:ascii="Arial" w:hAnsi="Arial" w:cs="Arial"/>
          <w:sz w:val="22"/>
          <w:szCs w:val="22"/>
        </w:rPr>
        <w:t xml:space="preserve">, promosso da Fondazione </w:t>
      </w:r>
      <w:r w:rsidR="005146D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rentina per il Volontariato Sociale</w:t>
      </w:r>
      <w:r w:rsidR="00F839B9">
        <w:rPr>
          <w:rFonts w:ascii="Arial" w:hAnsi="Arial" w:cs="Arial"/>
          <w:sz w:val="22"/>
          <w:szCs w:val="22"/>
        </w:rPr>
        <w:t xml:space="preserve"> – Ente Filantropico</w:t>
      </w:r>
    </w:p>
    <w:p w14:paraId="5EF0110F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3ACB4BAE" w14:textId="79631C51" w:rsidR="00482417" w:rsidRPr="00482417" w:rsidRDefault="00482417" w:rsidP="005146D5">
      <w:pPr>
        <w:spacing w:before="240" w:after="60"/>
        <w:ind w:firstLine="0"/>
        <w:jc w:val="left"/>
        <w:outlineLvl w:val="8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Il/la sottoscritto/</w:t>
      </w:r>
      <w:r w:rsidR="0095592E" w:rsidRPr="00482417">
        <w:rPr>
          <w:rFonts w:ascii="Arial" w:hAnsi="Arial" w:cs="Arial"/>
          <w:sz w:val="22"/>
          <w:szCs w:val="22"/>
        </w:rPr>
        <w:t>a dichiara</w:t>
      </w:r>
      <w:r w:rsidR="005146D5">
        <w:rPr>
          <w:rFonts w:ascii="Arial" w:hAnsi="Arial"/>
          <w:sz w:val="22"/>
          <w:szCs w:val="22"/>
        </w:rPr>
        <w:t xml:space="preserve"> di </w:t>
      </w:r>
      <w:r w:rsidRPr="00482417">
        <w:rPr>
          <w:rFonts w:ascii="Arial" w:hAnsi="Arial" w:cs="Arial"/>
          <w:sz w:val="22"/>
          <w:szCs w:val="22"/>
        </w:rPr>
        <w:t xml:space="preserve">accettare incondizionatamente il risultato della </w:t>
      </w:r>
      <w:r>
        <w:rPr>
          <w:rFonts w:ascii="Arial" w:hAnsi="Arial" w:cs="Arial"/>
          <w:sz w:val="22"/>
          <w:szCs w:val="22"/>
        </w:rPr>
        <w:t>valutazione</w:t>
      </w:r>
      <w:r w:rsidRPr="00482417">
        <w:rPr>
          <w:rFonts w:ascii="Arial" w:hAnsi="Arial" w:cs="Arial"/>
          <w:sz w:val="22"/>
          <w:szCs w:val="22"/>
        </w:rPr>
        <w:t>.</w:t>
      </w:r>
    </w:p>
    <w:p w14:paraId="242313C6" w14:textId="77777777" w:rsidR="00482417" w:rsidRPr="00482417" w:rsidRDefault="00482417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</w:p>
    <w:p w14:paraId="70BA6A4B" w14:textId="77777777" w:rsidR="00482417" w:rsidRPr="00482417" w:rsidRDefault="00482417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</w:p>
    <w:p w14:paraId="3A8CB782" w14:textId="77777777" w:rsidR="00482417" w:rsidRPr="00482417" w:rsidRDefault="00482417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Allega, inoltre, la seguente documentazione richiesta:</w:t>
      </w:r>
    </w:p>
    <w:p w14:paraId="4368BE3C" w14:textId="77777777" w:rsidR="00482417" w:rsidRPr="00482417" w:rsidRDefault="00482417" w:rsidP="00482417">
      <w:pPr>
        <w:spacing w:before="0"/>
        <w:ind w:firstLine="0"/>
        <w:rPr>
          <w:rFonts w:ascii="Arial" w:hAnsi="Arial" w:cs="Arial"/>
          <w:sz w:val="22"/>
          <w:szCs w:val="22"/>
        </w:rPr>
      </w:pPr>
    </w:p>
    <w:p w14:paraId="2456CCA1" w14:textId="77777777" w:rsidR="00482417" w:rsidRPr="00482417" w:rsidRDefault="00482417" w:rsidP="00482417">
      <w:pPr>
        <w:numPr>
          <w:ilvl w:val="0"/>
          <w:numId w:val="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Formulario (all. 1);</w:t>
      </w:r>
    </w:p>
    <w:p w14:paraId="30F5053F" w14:textId="77777777" w:rsidR="00482417" w:rsidRPr="00482417" w:rsidRDefault="00482417" w:rsidP="00482417">
      <w:pPr>
        <w:numPr>
          <w:ilvl w:val="0"/>
          <w:numId w:val="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Copia dell’ultimo bilancio approvato;</w:t>
      </w:r>
    </w:p>
    <w:p w14:paraId="42D703AD" w14:textId="16043878" w:rsidR="00482417" w:rsidRDefault="00482417" w:rsidP="00482417">
      <w:pPr>
        <w:numPr>
          <w:ilvl w:val="0"/>
          <w:numId w:val="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 xml:space="preserve">Atto costitutivo e </w:t>
      </w:r>
      <w:r w:rsidR="007766AC">
        <w:rPr>
          <w:rFonts w:ascii="Arial" w:hAnsi="Arial" w:cs="Arial"/>
          <w:sz w:val="22"/>
          <w:szCs w:val="22"/>
        </w:rPr>
        <w:t>S</w:t>
      </w:r>
      <w:r w:rsidRPr="00482417">
        <w:rPr>
          <w:rFonts w:ascii="Arial" w:hAnsi="Arial" w:cs="Arial"/>
          <w:sz w:val="22"/>
          <w:szCs w:val="22"/>
        </w:rPr>
        <w:t>tatut</w:t>
      </w:r>
      <w:r w:rsidR="007766AC">
        <w:rPr>
          <w:rFonts w:ascii="Arial" w:hAnsi="Arial" w:cs="Arial"/>
          <w:sz w:val="22"/>
          <w:szCs w:val="22"/>
        </w:rPr>
        <w:t>o</w:t>
      </w:r>
    </w:p>
    <w:p w14:paraId="6E83B528" w14:textId="6D5AD968" w:rsidR="007766AC" w:rsidRPr="00482417" w:rsidRDefault="007766AC" w:rsidP="00482417">
      <w:pPr>
        <w:numPr>
          <w:ilvl w:val="0"/>
          <w:numId w:val="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7766AC">
        <w:rPr>
          <w:rFonts w:ascii="Arial" w:hAnsi="Arial" w:cs="Arial"/>
          <w:sz w:val="22"/>
          <w:szCs w:val="22"/>
        </w:rPr>
        <w:t xml:space="preserve">fotocopia </w:t>
      </w:r>
      <w:r>
        <w:rPr>
          <w:rFonts w:ascii="Arial" w:hAnsi="Arial" w:cs="Arial"/>
          <w:sz w:val="22"/>
          <w:szCs w:val="22"/>
        </w:rPr>
        <w:t>carta identità</w:t>
      </w:r>
      <w:r w:rsidRPr="007766AC">
        <w:rPr>
          <w:rFonts w:ascii="Arial" w:hAnsi="Arial" w:cs="Arial"/>
          <w:sz w:val="22"/>
          <w:szCs w:val="22"/>
        </w:rPr>
        <w:t xml:space="preserve"> del Legale Rappresentante</w:t>
      </w:r>
    </w:p>
    <w:p w14:paraId="2BACDD03" w14:textId="77777777" w:rsidR="00482417" w:rsidRPr="00482417" w:rsidRDefault="00482417" w:rsidP="00006603">
      <w:pPr>
        <w:ind w:firstLine="0"/>
        <w:rPr>
          <w:rFonts w:ascii="Arial" w:hAnsi="Arial" w:cs="Arial"/>
          <w:sz w:val="22"/>
          <w:szCs w:val="22"/>
        </w:rPr>
      </w:pPr>
    </w:p>
    <w:p w14:paraId="21A78526" w14:textId="77777777" w:rsidR="00482417" w:rsidRPr="00482417" w:rsidRDefault="00482417" w:rsidP="00482417">
      <w:pPr>
        <w:ind w:left="5222" w:firstLine="0"/>
        <w:rPr>
          <w:rFonts w:ascii="Arial" w:hAnsi="Arial" w:cs="Arial"/>
          <w:sz w:val="22"/>
          <w:szCs w:val="22"/>
        </w:rPr>
      </w:pPr>
    </w:p>
    <w:p w14:paraId="32ABBA1A" w14:textId="6202413C" w:rsidR="00482417" w:rsidRPr="00482417" w:rsidRDefault="00F839B9" w:rsidP="00F839B9">
      <w:pPr>
        <w:ind w:left="495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82417" w:rsidRPr="00482417">
        <w:rPr>
          <w:rFonts w:ascii="Arial" w:hAnsi="Arial" w:cs="Arial"/>
          <w:sz w:val="22"/>
          <w:szCs w:val="22"/>
        </w:rPr>
        <w:t>...........................................…………</w:t>
      </w:r>
    </w:p>
    <w:p w14:paraId="010F533D" w14:textId="77777777" w:rsidR="00482417" w:rsidRPr="00482417" w:rsidRDefault="00482417" w:rsidP="00482417">
      <w:pPr>
        <w:spacing w:before="0"/>
        <w:ind w:firstLine="540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Firma del Legale Rappresentante</w:t>
      </w:r>
    </w:p>
    <w:p w14:paraId="43F8EBD4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3F7C0559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13E60AC4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>Data.............................................</w:t>
      </w:r>
    </w:p>
    <w:p w14:paraId="7B37B619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2351E66D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1801BB7E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158286BA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4B7738A7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37C54984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26A2278B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35D3CA20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61B0CA" wp14:editId="4DC818E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23915" cy="2423160"/>
                <wp:effectExtent l="0" t="0" r="19685" b="15875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242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F8A4B" w14:textId="77777777" w:rsidR="00482417" w:rsidRDefault="00482417" w:rsidP="0048241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Consenso al trattamento dei dati personali</w:t>
                            </w:r>
                          </w:p>
                          <w:p w14:paraId="02294407" w14:textId="77777777" w:rsidR="00482417" w:rsidRDefault="00482417" w:rsidP="00482417">
                            <w:pPr>
                              <w:autoSpaceDE w:val="0"/>
                              <w:autoSpaceDN w:val="0"/>
                              <w:spacing w:before="100" w:after="100" w:line="276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(Art. 23 D. Lgs. 30 giugno 2003, n 196 “Codice in materia di protezione dei dati personali”)</w:t>
                            </w:r>
                          </w:p>
                          <w:p w14:paraId="04237FC9" w14:textId="77777777" w:rsidR="004E011D" w:rsidRDefault="004E011D" w:rsidP="0048241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0EA012F" w14:textId="72704B5B" w:rsidR="00482417" w:rsidRDefault="00482417" w:rsidP="004E011D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Preso atto dell’informativa di seguito </w:t>
                            </w:r>
                            <w:r w:rsidR="0095592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riportata, il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sottoscritto ________________________________________________ ________________________________________</w:t>
                            </w:r>
                            <w:r w:rsidR="004E011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_____________________________________________________________</w:t>
                            </w:r>
                          </w:p>
                          <w:p w14:paraId="0C3C5DA1" w14:textId="77777777" w:rsidR="00482417" w:rsidRDefault="00482417" w:rsidP="004E011D">
                            <w:pPr>
                              <w:spacing w:line="360" w:lineRule="auto"/>
                              <w:ind w:firstLine="0"/>
                              <w:jc w:val="lef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Legale</w:t>
                            </w:r>
                            <w:r w:rsidR="004E011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rappresentante</w:t>
                            </w:r>
                            <w:r w:rsidR="004E011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di </w:t>
                            </w:r>
                            <w:r w:rsidR="004E011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_____________________________________________________________________________ ____________________________________________________________________________________________________</w:t>
                            </w:r>
                          </w:p>
                          <w:p w14:paraId="02E0B3D2" w14:textId="77777777" w:rsidR="00482417" w:rsidRDefault="00482417" w:rsidP="00482417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5F39F6" w14:textId="77777777" w:rsidR="00482417" w:rsidRDefault="00482417" w:rsidP="004E011D">
                            <w:pPr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autorizza il trattamento dei dati personali necessari allo svolgimento delle operazioni indicate nell’informativa.</w:t>
                            </w:r>
                          </w:p>
                          <w:p w14:paraId="3D3F4E76" w14:textId="77777777" w:rsidR="00482417" w:rsidRDefault="00482417" w:rsidP="004E011D">
                            <w:pPr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Esprime altresì il consenso per la comunicazione dei dati ai soggetti indicati nell’informativa stessa.</w:t>
                            </w:r>
                          </w:p>
                          <w:p w14:paraId="0757BB23" w14:textId="77473FA5" w:rsidR="00FD12A6" w:rsidRDefault="00FD12A6" w:rsidP="004E011D">
                            <w:pPr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12A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Dichiaro inoltre di acconsentire all'iscrizione alla mailing list della Fondazione per ricevere aggiornamenti su opportunità e bandi dedicati alle organizzazioni di volontariato sociale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995598B" w14:textId="77777777" w:rsidR="00FD12A6" w:rsidRDefault="00FD12A6" w:rsidP="004E011D">
                            <w:pPr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0B1E944" w14:textId="4BB2E8AF" w:rsidR="00482417" w:rsidRDefault="00482417" w:rsidP="004E011D">
                            <w:pPr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fede.</w:t>
                            </w:r>
                          </w:p>
                          <w:p w14:paraId="044EABBA" w14:textId="77777777" w:rsidR="00482417" w:rsidRDefault="00482417" w:rsidP="004E011D">
                            <w:pPr>
                              <w:spacing w:line="276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91E9FC3" w14:textId="77777777" w:rsidR="00482417" w:rsidRDefault="00482417" w:rsidP="004E011D">
                            <w:pPr>
                              <w:autoSpaceDE w:val="0"/>
                              <w:autoSpaceDN w:val="0"/>
                              <w:spacing w:before="100" w:after="100" w:line="276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Trento, li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Firma _____________________________________</w:t>
                            </w:r>
                          </w:p>
                          <w:p w14:paraId="06E3E797" w14:textId="77777777" w:rsidR="00482417" w:rsidRDefault="00482417" w:rsidP="0048241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1B0C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466.45pt;height:190.8pt;z-index:251658241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">
                <v:textbox style="mso-fit-shape-to-text:t">
                  <w:txbxContent>
                    <w:p w14:paraId="4FBF8A4B" w14:textId="77777777" w:rsidR="00482417" w:rsidRDefault="00482417" w:rsidP="0048241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Consenso al trattamento dei dati personali</w:t>
                      </w:r>
                    </w:p>
                    <w:p w14:paraId="02294407" w14:textId="77777777" w:rsidR="00482417" w:rsidRDefault="00482417" w:rsidP="00482417">
                      <w:pPr>
                        <w:autoSpaceDE w:val="0"/>
                        <w:autoSpaceDN w:val="0"/>
                        <w:spacing w:before="100" w:after="100" w:line="276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(Art. 23 D. Lgs. 30 giugno 2003, n 196 “Codice in materia di protezione dei dati personali”)</w:t>
                      </w:r>
                    </w:p>
                    <w:p w14:paraId="04237FC9" w14:textId="77777777" w:rsidR="004E011D" w:rsidRDefault="004E011D" w:rsidP="00482417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0EA012F" w14:textId="72704B5B" w:rsidR="00482417" w:rsidRDefault="00482417" w:rsidP="004E011D">
                      <w:pPr>
                        <w:spacing w:line="360" w:lineRule="auto"/>
                        <w:ind w:firstLine="0"/>
                        <w:jc w:val="lef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Preso atto dell’informativa di seguito </w:t>
                      </w:r>
                      <w:r w:rsidR="0095592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riportata, il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sottoscritto ________________________________________________ ________________________________________</w:t>
                      </w:r>
                      <w:r w:rsidR="004E011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_____________________________________________________________</w:t>
                      </w:r>
                    </w:p>
                    <w:p w14:paraId="0C3C5DA1" w14:textId="77777777" w:rsidR="00482417" w:rsidRDefault="00482417" w:rsidP="004E011D">
                      <w:pPr>
                        <w:spacing w:line="360" w:lineRule="auto"/>
                        <w:ind w:firstLine="0"/>
                        <w:jc w:val="lef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Legale</w:t>
                      </w:r>
                      <w:r w:rsidR="004E011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rappresentante</w:t>
                      </w:r>
                      <w:r w:rsidR="004E011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di </w:t>
                      </w:r>
                      <w:r w:rsidR="004E011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_____________________________________________________________________________ ____________________________________________________________________________________________________</w:t>
                      </w:r>
                    </w:p>
                    <w:p w14:paraId="02E0B3D2" w14:textId="77777777" w:rsidR="00482417" w:rsidRDefault="00482417" w:rsidP="00482417">
                      <w:pPr>
                        <w:spacing w:line="276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15F39F6" w14:textId="77777777" w:rsidR="00482417" w:rsidRDefault="00482417" w:rsidP="004E011D">
                      <w:pPr>
                        <w:spacing w:line="276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autorizza il trattamento dei dati personali necessari allo svolgimento delle operazioni indicate nell’informativa.</w:t>
                      </w:r>
                    </w:p>
                    <w:p w14:paraId="3D3F4E76" w14:textId="77777777" w:rsidR="00482417" w:rsidRDefault="00482417" w:rsidP="004E011D">
                      <w:pPr>
                        <w:spacing w:line="276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Esprime altresì il consenso per la comunicazione dei dati ai soggetti indicati nell’informativa stessa.</w:t>
                      </w:r>
                    </w:p>
                    <w:p w14:paraId="0757BB23" w14:textId="77473FA5" w:rsidR="00FD12A6" w:rsidRDefault="00FD12A6" w:rsidP="004E011D">
                      <w:pPr>
                        <w:spacing w:line="276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12A6">
                        <w:rPr>
                          <w:rFonts w:ascii="Arial" w:hAnsi="Arial" w:cs="Arial"/>
                          <w:sz w:val="16"/>
                          <w:szCs w:val="16"/>
                        </w:rPr>
                        <w:t>Dichiaro inoltre di acconsentire all'iscrizione alla mailing list della Fondazione per ricevere aggiornamenti su opportunità e bandi dedicati alle organizzazioni di volontariato sociale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2995598B" w14:textId="77777777" w:rsidR="00FD12A6" w:rsidRDefault="00FD12A6" w:rsidP="004E011D">
                      <w:pPr>
                        <w:spacing w:line="276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0B1E944" w14:textId="4BB2E8AF" w:rsidR="00482417" w:rsidRDefault="00482417" w:rsidP="004E011D">
                      <w:pPr>
                        <w:spacing w:line="276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 fede.</w:t>
                      </w:r>
                    </w:p>
                    <w:p w14:paraId="044EABBA" w14:textId="77777777" w:rsidR="00482417" w:rsidRDefault="00482417" w:rsidP="004E011D">
                      <w:pPr>
                        <w:spacing w:line="276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91E9FC3" w14:textId="77777777" w:rsidR="00482417" w:rsidRDefault="00482417" w:rsidP="004E011D">
                      <w:pPr>
                        <w:autoSpaceDE w:val="0"/>
                        <w:autoSpaceDN w:val="0"/>
                        <w:spacing w:before="100" w:after="100" w:line="276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Trento, li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Firma _____________________________________</w:t>
                      </w:r>
                    </w:p>
                    <w:p w14:paraId="06E3E797" w14:textId="77777777" w:rsidR="00482417" w:rsidRDefault="00482417" w:rsidP="0048241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FE042B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63F2B797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717A111E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72EF9000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6B74439D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6652C25D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0FF74C05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1D2C1451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3F141941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0119A470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4FC61DA6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7E6C55A6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1D1EBFA3" w14:textId="77777777" w:rsidR="00482417" w:rsidRPr="00482417" w:rsidRDefault="00482417" w:rsidP="00482417">
      <w:pPr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  <w:r w:rsidRPr="00482417">
        <w:rPr>
          <w:rFonts w:ascii="Arial" w:hAnsi="Arial" w:cs="Arial"/>
          <w:b/>
          <w:sz w:val="16"/>
          <w:szCs w:val="16"/>
        </w:rPr>
        <w:t>Informativa sul trattamento dei dati personali</w:t>
      </w:r>
    </w:p>
    <w:p w14:paraId="3FAA8D48" w14:textId="77777777" w:rsidR="00482417" w:rsidRPr="00482417" w:rsidRDefault="00482417" w:rsidP="00482417">
      <w:pPr>
        <w:autoSpaceDE w:val="0"/>
        <w:autoSpaceDN w:val="0"/>
        <w:spacing w:before="100" w:after="100"/>
        <w:ind w:firstLine="0"/>
        <w:jc w:val="center"/>
        <w:rPr>
          <w:rFonts w:ascii="Arial" w:hAnsi="Arial" w:cs="Arial"/>
          <w:sz w:val="16"/>
          <w:szCs w:val="16"/>
        </w:rPr>
      </w:pPr>
      <w:r w:rsidRPr="00482417">
        <w:rPr>
          <w:rFonts w:ascii="Arial" w:hAnsi="Arial" w:cs="Arial"/>
          <w:sz w:val="16"/>
          <w:szCs w:val="16"/>
        </w:rPr>
        <w:t>(Art. 13 D. Lgs. 30 giugno 2003, n 196 “Codice in materia di protezione dei dati personali”)</w:t>
      </w:r>
    </w:p>
    <w:p w14:paraId="0CFADE6C" w14:textId="77777777" w:rsidR="00482417" w:rsidRPr="00482417" w:rsidRDefault="00482417" w:rsidP="00482417">
      <w:pPr>
        <w:autoSpaceDE w:val="0"/>
        <w:autoSpaceDN w:val="0"/>
        <w:spacing w:before="100" w:after="100"/>
        <w:ind w:firstLine="0"/>
        <w:rPr>
          <w:rFonts w:ascii="Arial" w:hAnsi="Arial" w:cs="Arial"/>
          <w:sz w:val="16"/>
          <w:szCs w:val="16"/>
        </w:rPr>
      </w:pPr>
    </w:p>
    <w:p w14:paraId="0F3391DB" w14:textId="77777777"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486F3003" w14:textId="77777777"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6C91B86E" w14:textId="77777777"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2D5D4FE5" w14:textId="77777777"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6FCEC873" w14:textId="77777777"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6AECCFD2" w14:textId="77777777"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19EDA8CC" w14:textId="77777777"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4D71572D" w14:textId="77777777" w:rsidR="00482417" w:rsidRP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102A349D" w14:textId="77777777" w:rsidR="00482417" w:rsidRDefault="00482417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3E3127A7" w14:textId="77777777" w:rsidR="004E011D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7ECB097B" w14:textId="77777777" w:rsidR="004E011D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4E37AF64" w14:textId="77777777" w:rsidR="004E011D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495064F9" w14:textId="77777777" w:rsidR="004E011D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2C3E6F89" w14:textId="77777777" w:rsidR="004E011D" w:rsidRPr="00482417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</w:rPr>
      </w:pPr>
    </w:p>
    <w:p w14:paraId="53C7DB53" w14:textId="77777777" w:rsidR="00FD12A6" w:rsidRDefault="00FD12A6" w:rsidP="00482417">
      <w:pPr>
        <w:autoSpaceDE w:val="0"/>
        <w:autoSpaceDN w:val="0"/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2B95F907" w14:textId="77777777" w:rsidR="008D0ED4" w:rsidRDefault="008D0ED4" w:rsidP="00482417">
      <w:pPr>
        <w:autoSpaceDE w:val="0"/>
        <w:autoSpaceDN w:val="0"/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</w:p>
    <w:p w14:paraId="7249B4C1" w14:textId="0361A371" w:rsidR="00482417" w:rsidRPr="00482417" w:rsidRDefault="00482417" w:rsidP="00482417">
      <w:pPr>
        <w:autoSpaceDE w:val="0"/>
        <w:autoSpaceDN w:val="0"/>
        <w:spacing w:before="0"/>
        <w:ind w:firstLine="0"/>
        <w:jc w:val="center"/>
        <w:rPr>
          <w:rFonts w:ascii="Arial" w:hAnsi="Arial" w:cs="Arial"/>
          <w:b/>
          <w:sz w:val="16"/>
          <w:szCs w:val="16"/>
        </w:rPr>
      </w:pPr>
      <w:r w:rsidRPr="00482417">
        <w:rPr>
          <w:rFonts w:ascii="Arial" w:hAnsi="Arial" w:cs="Arial"/>
          <w:b/>
          <w:sz w:val="16"/>
          <w:szCs w:val="16"/>
        </w:rPr>
        <w:t>INFORMATIVA SUL TRATTAMENTO DEI DATI PERSONALI</w:t>
      </w:r>
    </w:p>
    <w:p w14:paraId="10A85617" w14:textId="77777777" w:rsidR="00482417" w:rsidRPr="006057D3" w:rsidRDefault="00482417" w:rsidP="00482417">
      <w:pPr>
        <w:autoSpaceDE w:val="0"/>
        <w:autoSpaceDN w:val="0"/>
        <w:spacing w:before="0"/>
        <w:ind w:firstLine="0"/>
        <w:jc w:val="center"/>
        <w:rPr>
          <w:rFonts w:ascii="Arial" w:hAnsi="Arial" w:cs="Arial"/>
          <w:sz w:val="16"/>
          <w:szCs w:val="16"/>
          <w:lang w:val="en-US"/>
        </w:rPr>
      </w:pPr>
      <w:r w:rsidRPr="00482417">
        <w:rPr>
          <w:rFonts w:ascii="Arial" w:hAnsi="Arial" w:cs="Arial"/>
          <w:sz w:val="16"/>
          <w:szCs w:val="16"/>
        </w:rPr>
        <w:tab/>
      </w:r>
      <w:r w:rsidR="00BB0338" w:rsidRPr="006057D3">
        <w:rPr>
          <w:rFonts w:ascii="Arial" w:hAnsi="Arial" w:cs="Arial"/>
          <w:sz w:val="16"/>
          <w:szCs w:val="16"/>
          <w:lang w:val="en-US"/>
        </w:rPr>
        <w:t>(ART. 14 G.D.P.R. n. 679 del 2016 “General Data Protection Regulation”)</w:t>
      </w:r>
    </w:p>
    <w:p w14:paraId="24FB5B24" w14:textId="77777777" w:rsidR="004E011D" w:rsidRPr="006057D3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  <w:lang w:val="en-US"/>
        </w:rPr>
      </w:pPr>
    </w:p>
    <w:p w14:paraId="59E4430D" w14:textId="77777777" w:rsidR="004E011D" w:rsidRPr="006057D3" w:rsidRDefault="004E011D" w:rsidP="00482417">
      <w:pPr>
        <w:autoSpaceDE w:val="0"/>
        <w:autoSpaceDN w:val="0"/>
        <w:spacing w:before="0"/>
        <w:ind w:firstLine="0"/>
        <w:rPr>
          <w:rFonts w:ascii="Arial" w:hAnsi="Arial" w:cs="Arial"/>
          <w:sz w:val="16"/>
          <w:szCs w:val="16"/>
          <w:lang w:val="en-US"/>
        </w:rPr>
      </w:pPr>
    </w:p>
    <w:p w14:paraId="24ED34CC" w14:textId="77777777" w:rsidR="00BB0338" w:rsidRDefault="00BB0338" w:rsidP="00BB0338">
      <w:pPr>
        <w:autoSpaceDE w:val="0"/>
        <w:autoSpaceDN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Fondazione Trentina per il Volontariato Sociale, informa che il trattamento dei dati forniti in relazione ai rapporti con questa Fondazione si svolgono nel rispetto dei diritti e delle libertà fondamentali con particolare riferimento alla riservatezza, all’identità personale e al diritto alla protezione dei dati personali. </w:t>
      </w:r>
    </w:p>
    <w:p w14:paraId="3B0F3F3D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1. Tipologie di dati raccolti:</w:t>
      </w:r>
    </w:p>
    <w:p w14:paraId="52F9EBCA" w14:textId="7CA47A04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Nominativ</w:t>
      </w:r>
      <w:r w:rsidR="0050744B">
        <w:rPr>
          <w:rFonts w:ascii="Arial" w:hAnsi="Arial" w:cs="Arial"/>
          <w:sz w:val="16"/>
          <w:szCs w:val="16"/>
        </w:rPr>
        <w:t>i</w:t>
      </w:r>
    </w:p>
    <w:p w14:paraId="58D77C0C" w14:textId="4CE9E510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Contatti telefonici:</w:t>
      </w:r>
    </w:p>
    <w:p w14:paraId="5DBEC621" w14:textId="44056929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Contatti di posta elettronica</w:t>
      </w:r>
    </w:p>
    <w:p w14:paraId="7AC3BDCC" w14:textId="1EA01546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Indirizzo/i</w:t>
      </w:r>
    </w:p>
    <w:p w14:paraId="425524D5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</w:p>
    <w:p w14:paraId="5772E49B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2. Metodologie di Archiviazione:</w:t>
      </w:r>
    </w:p>
    <w:p w14:paraId="6DB8F75B" w14:textId="5C8667CB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 xml:space="preserve">I vostri dati verranno archiviati su asset interni sia fisici che eterei. Nello specifico l’azienda archivia i vostri dati su mezzo cartaceo (faldone chiuso in apposita area cui accesso è consentito solo a personale interno autorizzato dal datore di lavoro e sottoposta a chiusure quotidiane). </w:t>
      </w:r>
      <w:r w:rsidR="0050744B" w:rsidRPr="0077593E">
        <w:rPr>
          <w:rFonts w:ascii="Arial" w:hAnsi="Arial" w:cs="Arial"/>
          <w:sz w:val="16"/>
          <w:szCs w:val="16"/>
        </w:rPr>
        <w:t>Inoltre,</w:t>
      </w:r>
      <w:r w:rsidRPr="0077593E">
        <w:rPr>
          <w:rFonts w:ascii="Arial" w:hAnsi="Arial" w:cs="Arial"/>
          <w:sz w:val="16"/>
          <w:szCs w:val="16"/>
        </w:rPr>
        <w:t xml:space="preserve"> l’azienda archivia i vostri dati su mezzo informatico (sia tramite archiviazione su cartelle che su gestionale), l’azienda garantisce tutti i parametri di sicurezza dei vostri dati su mezzo informatico, tramite dotazione anti-virus, anti-spyware, back-up periodici, controllo degli accessi tramite sistemi di account ID/password, cronologia delle operazioni effettuate su gestionale e PC. </w:t>
      </w:r>
      <w:r w:rsidR="0050744B" w:rsidRPr="0077593E">
        <w:rPr>
          <w:rFonts w:ascii="Arial" w:hAnsi="Arial" w:cs="Arial"/>
          <w:sz w:val="16"/>
          <w:szCs w:val="16"/>
        </w:rPr>
        <w:t>Inoltre,</w:t>
      </w:r>
      <w:r w:rsidRPr="0077593E">
        <w:rPr>
          <w:rFonts w:ascii="Arial" w:hAnsi="Arial" w:cs="Arial"/>
          <w:sz w:val="16"/>
          <w:szCs w:val="16"/>
        </w:rPr>
        <w:t xml:space="preserve"> i dati possono essere archiviati su dispositivi elettronici quali Smart Phone e cellulari.</w:t>
      </w:r>
    </w:p>
    <w:p w14:paraId="6BF65139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</w:p>
    <w:p w14:paraId="6396D896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3. Tempistiche di Archiviazione:</w:t>
      </w:r>
    </w:p>
    <w:p w14:paraId="2CFFED73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L’azienda si riserva di archiviare i vostri dati precedentemente classificati e, secondo le modalità descritte, per un periodo pari a 10 anni. L’azienda si riserva inoltre di aggiornare, qualora lo ritenesse necessario e/o qualora i vostri dati cambiassero, i propri archivi cartacei e/o informatici.</w:t>
      </w:r>
    </w:p>
    <w:p w14:paraId="71453163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</w:p>
    <w:p w14:paraId="0684904A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4. Figure utilizzatrici:</w:t>
      </w:r>
    </w:p>
    <w:p w14:paraId="26A01AF6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 xml:space="preserve">L’azienda garantisce che le vostre informazioni di cui entra in possesso saranno esclusivamente rese note a personale interno dell’azienda. L’azienda garantisce inoltre la riservatezza del personale interno cui viene messo a conoscenza dei vostri dati, assicurando che essi verranno esclusivamente utilizzati per i fini elencati al punto 1. </w:t>
      </w:r>
    </w:p>
    <w:p w14:paraId="67370C0F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</w:p>
    <w:p w14:paraId="45D67A3C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5. Figure di riferimento:</w:t>
      </w:r>
    </w:p>
    <w:p w14:paraId="501C2105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L’azienda indica le seguenti figure come riferimenti in caso di domande, reclami e problematiche in materia di privacy e riservatezza come previsto dal GDPR n°679/2016.</w:t>
      </w:r>
    </w:p>
    <w:p w14:paraId="622B92C2" w14:textId="7777777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 xml:space="preserve">DPO Data Protection Officer: </w:t>
      </w:r>
    </w:p>
    <w:p w14:paraId="3CAA036E" w14:textId="60AAF547" w:rsidR="00BB0338" w:rsidRPr="0077593E" w:rsidRDefault="00BB0338" w:rsidP="00BB0338">
      <w:pPr>
        <w:pStyle w:val="Intestazione"/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 xml:space="preserve">Nominativo: </w:t>
      </w:r>
      <w:r w:rsidR="0050744B">
        <w:rPr>
          <w:rFonts w:ascii="Arial" w:hAnsi="Arial" w:cs="Arial"/>
          <w:sz w:val="16"/>
          <w:szCs w:val="16"/>
        </w:rPr>
        <w:t>Beatrice Valline</w:t>
      </w:r>
    </w:p>
    <w:p w14:paraId="61525C77" w14:textId="57C9F05A" w:rsidR="00BB0338" w:rsidRPr="0077593E" w:rsidRDefault="00BB0338" w:rsidP="00BB0338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  <w:r w:rsidRPr="0077593E">
        <w:rPr>
          <w:rFonts w:ascii="Arial" w:hAnsi="Arial" w:cs="Arial"/>
          <w:sz w:val="16"/>
          <w:szCs w:val="16"/>
        </w:rPr>
        <w:t>Contatto telefonico:</w:t>
      </w:r>
      <w:r w:rsidR="0077593E" w:rsidRPr="0077593E">
        <w:rPr>
          <w:rFonts w:ascii="Arial" w:hAnsi="Arial" w:cs="Arial"/>
          <w:sz w:val="16"/>
          <w:szCs w:val="16"/>
        </w:rPr>
        <w:t xml:space="preserve"> 0461</w:t>
      </w:r>
      <w:r w:rsidR="0050744B">
        <w:rPr>
          <w:rFonts w:ascii="Arial" w:hAnsi="Arial" w:cs="Arial"/>
          <w:sz w:val="16"/>
          <w:szCs w:val="16"/>
        </w:rPr>
        <w:t xml:space="preserve"> </w:t>
      </w:r>
      <w:r w:rsidR="0077593E" w:rsidRPr="0077593E">
        <w:rPr>
          <w:rFonts w:ascii="Arial" w:hAnsi="Arial" w:cs="Arial"/>
          <w:sz w:val="16"/>
          <w:szCs w:val="16"/>
        </w:rPr>
        <w:t>261681</w:t>
      </w:r>
    </w:p>
    <w:p w14:paraId="2FB22257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1BC43767" w14:textId="77777777" w:rsidR="0077593E" w:rsidRDefault="0077593E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14:paraId="518E369F" w14:textId="77777777" w:rsidR="0077593E" w:rsidRDefault="0077593E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14:paraId="57D2412F" w14:textId="77777777" w:rsidR="0077593E" w:rsidRDefault="0077593E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14:paraId="381B9698" w14:textId="77777777" w:rsidR="0077593E" w:rsidRDefault="0077593E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14:paraId="156D1BFD" w14:textId="77777777" w:rsidR="0077593E" w:rsidRDefault="0077593E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14:paraId="15D7796D" w14:textId="1BEF8F46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16"/>
          <w:szCs w:val="16"/>
        </w:rPr>
      </w:pPr>
    </w:p>
    <w:p w14:paraId="065A0D23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33DF85A1" w14:textId="77777777" w:rsidR="00C91046" w:rsidRDefault="00C91046" w:rsidP="00482417">
      <w:pPr>
        <w:spacing w:before="0"/>
        <w:ind w:firstLine="0"/>
        <w:jc w:val="left"/>
        <w:rPr>
          <w:rFonts w:ascii="Arial" w:hAnsi="Arial" w:cs="Arial"/>
          <w:b/>
          <w:spacing w:val="-20"/>
        </w:rPr>
      </w:pPr>
    </w:p>
    <w:p w14:paraId="6B32D6C7" w14:textId="77777777" w:rsidR="00C91046" w:rsidRDefault="00C91046" w:rsidP="00482417">
      <w:pPr>
        <w:spacing w:before="0"/>
        <w:ind w:firstLine="0"/>
        <w:jc w:val="left"/>
        <w:rPr>
          <w:rFonts w:ascii="Arial" w:hAnsi="Arial" w:cs="Arial"/>
          <w:b/>
          <w:spacing w:val="-20"/>
        </w:rPr>
      </w:pPr>
    </w:p>
    <w:p w14:paraId="47B6B694" w14:textId="57EAC5EF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b/>
          <w:spacing w:val="-20"/>
        </w:rPr>
      </w:pPr>
      <w:r w:rsidRPr="00482417">
        <w:rPr>
          <w:rFonts w:ascii="Arial" w:hAnsi="Arial" w:cs="Arial"/>
          <w:b/>
          <w:spacing w:val="-20"/>
        </w:rPr>
        <w:t>INFORMAZION</w:t>
      </w:r>
      <w:r w:rsidR="008D0ED4">
        <w:rPr>
          <w:rFonts w:ascii="Arial" w:hAnsi="Arial" w:cs="Arial"/>
          <w:b/>
          <w:spacing w:val="-20"/>
        </w:rPr>
        <w:t>I</w:t>
      </w:r>
      <w:r w:rsidRPr="00482417">
        <w:rPr>
          <w:rFonts w:ascii="Arial" w:hAnsi="Arial" w:cs="Arial"/>
          <w:b/>
          <w:spacing w:val="-20"/>
        </w:rPr>
        <w:t xml:space="preserve"> SUL SOGGETTO RICHIEDENTE</w:t>
      </w:r>
    </w:p>
    <w:p w14:paraId="478734D1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290202BB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4D2F7A61" w14:textId="77777777" w:rsidR="00482417" w:rsidRPr="00482417" w:rsidRDefault="00482417" w:rsidP="00482417">
      <w:pPr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3176A8CA" w14:textId="77777777" w:rsidR="00482417" w:rsidRPr="00482417" w:rsidRDefault="00482417" w:rsidP="001C52CA">
      <w:pPr>
        <w:spacing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RAGIONE SOCIALE</w:t>
      </w:r>
    </w:p>
    <w:p w14:paraId="30362726" w14:textId="77777777" w:rsidR="00482417" w:rsidRDefault="00482417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sz w:val="22"/>
          <w:szCs w:val="22"/>
        </w:rPr>
        <w:tab/>
        <w:t>…...……….</w:t>
      </w:r>
    </w:p>
    <w:p w14:paraId="21DB1781" w14:textId="77777777" w:rsidR="00215376" w:rsidRPr="00482417" w:rsidRDefault="00215376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14:paraId="6D216270" w14:textId="77777777" w:rsidR="00215376" w:rsidRPr="00482417" w:rsidRDefault="00215376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NATURA GIURIDICA DELL</w:t>
      </w:r>
      <w:r>
        <w:rPr>
          <w:rFonts w:ascii="Arial" w:hAnsi="Arial" w:cs="Arial"/>
          <w:b/>
          <w:sz w:val="22"/>
          <w:szCs w:val="22"/>
        </w:rPr>
        <w:t>’ENTE</w:t>
      </w:r>
      <w:r w:rsidRPr="00482417">
        <w:rPr>
          <w:rFonts w:ascii="Arial" w:hAnsi="Arial" w:cs="Arial"/>
          <w:b/>
          <w:sz w:val="22"/>
          <w:szCs w:val="22"/>
        </w:rPr>
        <w:t xml:space="preserve"> PROPONENTE</w:t>
      </w:r>
      <w:r w:rsidRPr="00482417">
        <w:rPr>
          <w:rFonts w:ascii="Arial" w:hAnsi="Arial" w:cs="Arial"/>
          <w:sz w:val="22"/>
          <w:szCs w:val="22"/>
        </w:rPr>
        <w:tab/>
        <w:t>…...……….</w:t>
      </w:r>
    </w:p>
    <w:p w14:paraId="34CA53D5" w14:textId="77777777" w:rsidR="00215376" w:rsidRPr="00482417" w:rsidRDefault="00215376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0CAAAD3F" w14:textId="77777777" w:rsidR="007E0D16" w:rsidRDefault="00215376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 xml:space="preserve">LEGALE RAPPRESENTANTE </w:t>
      </w:r>
      <w:r w:rsidRPr="00482417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5DBE77B0" w14:textId="77777777" w:rsidR="007E0D16" w:rsidRDefault="007E0D16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1B516BDE" w14:textId="684943E4" w:rsidR="00482417" w:rsidRDefault="00482417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SEDE</w:t>
      </w:r>
      <w:r w:rsidRPr="00482417">
        <w:rPr>
          <w:rFonts w:ascii="Arial" w:hAnsi="Arial" w:cs="Arial"/>
          <w:sz w:val="22"/>
          <w:szCs w:val="22"/>
        </w:rPr>
        <w:t xml:space="preserve"> (indirizzo completo)</w:t>
      </w:r>
      <w:r w:rsidRPr="00482417">
        <w:rPr>
          <w:rFonts w:ascii="Arial" w:hAnsi="Arial" w:cs="Arial"/>
          <w:sz w:val="22"/>
          <w:szCs w:val="22"/>
        </w:rPr>
        <w:tab/>
        <w:t>…...……….</w:t>
      </w:r>
    </w:p>
    <w:p w14:paraId="150323BF" w14:textId="77777777" w:rsidR="007E0D16" w:rsidRPr="00482417" w:rsidRDefault="007E0D16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138531D9" w14:textId="263E1ED1" w:rsidR="0060650C" w:rsidRDefault="00482417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NR. TELEFONO</w:t>
      </w:r>
      <w:r w:rsidRPr="00482417">
        <w:rPr>
          <w:rFonts w:ascii="Arial" w:hAnsi="Arial" w:cs="Arial"/>
          <w:sz w:val="22"/>
          <w:szCs w:val="22"/>
        </w:rPr>
        <w:t xml:space="preserve"> …</w:t>
      </w:r>
      <w:r w:rsidR="0060650C">
        <w:rPr>
          <w:rFonts w:ascii="Arial" w:hAnsi="Arial" w:cs="Arial"/>
          <w:sz w:val="22"/>
          <w:szCs w:val="22"/>
        </w:rPr>
        <w:t>…………………………………………………</w:t>
      </w:r>
      <w:r w:rsidRPr="00482417">
        <w:rPr>
          <w:rFonts w:ascii="Arial" w:hAnsi="Arial" w:cs="Arial"/>
          <w:sz w:val="22"/>
          <w:szCs w:val="22"/>
        </w:rPr>
        <w:t xml:space="preserve">………………………………………… </w:t>
      </w:r>
    </w:p>
    <w:p w14:paraId="68881A04" w14:textId="77777777" w:rsidR="0060650C" w:rsidRDefault="0060650C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76EC4F28" w14:textId="77D604EE" w:rsidR="00482417" w:rsidRPr="00482417" w:rsidRDefault="00482417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E-MAIL</w:t>
      </w:r>
      <w:r w:rsidRPr="00482417">
        <w:rPr>
          <w:rFonts w:ascii="Arial" w:hAnsi="Arial" w:cs="Arial"/>
          <w:sz w:val="22"/>
          <w:szCs w:val="22"/>
        </w:rPr>
        <w:tab/>
        <w:t>……...…….</w:t>
      </w:r>
    </w:p>
    <w:p w14:paraId="62A5A179" w14:textId="77777777" w:rsidR="00482417" w:rsidRPr="00482417" w:rsidRDefault="00482417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07308730" w14:textId="77777777" w:rsidR="00482417" w:rsidRPr="00482417" w:rsidRDefault="00482417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 xml:space="preserve">POSTA CERTIFICATA </w:t>
      </w:r>
      <w:r w:rsidRPr="0048241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14:paraId="6BBEE2F3" w14:textId="77777777" w:rsidR="00482417" w:rsidRPr="00482417" w:rsidRDefault="00482417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15156C0E" w14:textId="3C344229" w:rsidR="00482417" w:rsidRPr="008D0ED4" w:rsidRDefault="00482417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8D0ED4">
        <w:rPr>
          <w:rFonts w:ascii="Arial" w:hAnsi="Arial" w:cs="Arial"/>
          <w:b/>
          <w:sz w:val="22"/>
          <w:szCs w:val="22"/>
        </w:rPr>
        <w:t>SITO WEB</w:t>
      </w:r>
      <w:r w:rsidR="00FD12A6" w:rsidRPr="008D0ED4">
        <w:rPr>
          <w:rFonts w:ascii="Arial" w:hAnsi="Arial" w:cs="Arial"/>
          <w:bCs/>
          <w:sz w:val="22"/>
          <w:szCs w:val="22"/>
        </w:rPr>
        <w:t>…….</w:t>
      </w:r>
      <w:r w:rsidRPr="008D0E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71DF1E96" w14:textId="77777777" w:rsidR="00482417" w:rsidRPr="008D0ED4" w:rsidRDefault="00482417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17A567F7" w14:textId="7D04F564" w:rsidR="00482417" w:rsidRPr="008D0ED4" w:rsidRDefault="00482417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8D0ED4">
        <w:rPr>
          <w:rFonts w:ascii="Arial" w:hAnsi="Arial" w:cs="Arial"/>
          <w:b/>
          <w:sz w:val="22"/>
          <w:szCs w:val="22"/>
        </w:rPr>
        <w:t>SOCIAL NETWORK</w:t>
      </w:r>
      <w:r w:rsidRPr="008D0ED4">
        <w:rPr>
          <w:rFonts w:ascii="Arial" w:hAnsi="Arial" w:cs="Arial"/>
          <w:sz w:val="22"/>
          <w:szCs w:val="22"/>
        </w:rPr>
        <w:t xml:space="preserve"> </w:t>
      </w:r>
      <w:r w:rsidR="00C56122" w:rsidRPr="008D0ED4">
        <w:rPr>
          <w:rFonts w:ascii="Arial" w:hAnsi="Arial" w:cs="Arial"/>
          <w:sz w:val="22"/>
          <w:szCs w:val="22"/>
        </w:rPr>
        <w:t>(IG, FB)</w:t>
      </w:r>
      <w:r w:rsidR="00CD05D7" w:rsidRPr="008D0ED4">
        <w:rPr>
          <w:rFonts w:ascii="Arial" w:hAnsi="Arial" w:cs="Arial"/>
          <w:sz w:val="22"/>
          <w:szCs w:val="22"/>
        </w:rPr>
        <w:t>…</w:t>
      </w:r>
      <w:r w:rsidRPr="008D0ED4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14:paraId="3F9231CB" w14:textId="77777777" w:rsidR="00482417" w:rsidRPr="008D0ED4" w:rsidRDefault="00482417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208CA09F" w14:textId="402EA16B" w:rsidR="00FD12A6" w:rsidRDefault="00482417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 xml:space="preserve">CODICE </w:t>
      </w:r>
      <w:r w:rsidR="008470CF" w:rsidRPr="00482417">
        <w:rPr>
          <w:rFonts w:ascii="Arial" w:hAnsi="Arial" w:cs="Arial"/>
          <w:b/>
          <w:sz w:val="22"/>
          <w:szCs w:val="22"/>
        </w:rPr>
        <w:t>FISCALE</w:t>
      </w:r>
      <w:r w:rsidR="008470CF" w:rsidRPr="00482417">
        <w:rPr>
          <w:rFonts w:ascii="Arial" w:hAnsi="Arial" w:cs="Arial"/>
          <w:sz w:val="22"/>
          <w:szCs w:val="22"/>
        </w:rPr>
        <w:t xml:space="preserve"> …</w:t>
      </w:r>
      <w:r w:rsidRPr="00482417">
        <w:rPr>
          <w:rFonts w:ascii="Arial" w:hAnsi="Arial" w:cs="Arial"/>
          <w:sz w:val="22"/>
          <w:szCs w:val="22"/>
        </w:rPr>
        <w:t>…………………………………</w:t>
      </w:r>
      <w:r w:rsidR="00FD12A6"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2475BAC1" w14:textId="77777777" w:rsidR="00FD12A6" w:rsidRDefault="00FD12A6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668D0206" w14:textId="5B304A4C" w:rsidR="00482417" w:rsidRPr="00482417" w:rsidRDefault="00482417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P. IVA</w:t>
      </w:r>
      <w:r w:rsidRPr="00482417">
        <w:rPr>
          <w:rFonts w:ascii="Arial" w:hAnsi="Arial" w:cs="Arial"/>
          <w:sz w:val="22"/>
          <w:szCs w:val="22"/>
        </w:rPr>
        <w:t xml:space="preserve"> ……………………………………………</w:t>
      </w:r>
      <w:r w:rsidR="00FD12A6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4A9392BF" w14:textId="77777777" w:rsidR="00482417" w:rsidRPr="00482417" w:rsidRDefault="00482417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1A7178D0" w14:textId="77777777" w:rsidR="00482417" w:rsidRPr="00482417" w:rsidRDefault="00482417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BANCA DI APPOGGIO</w:t>
      </w:r>
      <w:r w:rsidRPr="00482417">
        <w:rPr>
          <w:rFonts w:ascii="Arial" w:hAnsi="Arial" w:cs="Arial"/>
          <w:sz w:val="22"/>
          <w:szCs w:val="22"/>
        </w:rPr>
        <w:tab/>
        <w:t>…...……….</w:t>
      </w:r>
    </w:p>
    <w:p w14:paraId="0E348BB9" w14:textId="77777777" w:rsidR="00482417" w:rsidRPr="00482417" w:rsidRDefault="00482417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10E0E89D" w14:textId="77777777" w:rsidR="00482417" w:rsidRPr="00482417" w:rsidRDefault="00482417" w:rsidP="001C52CA">
      <w:pPr>
        <w:tabs>
          <w:tab w:val="left" w:leader="dot" w:pos="8505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82417">
        <w:rPr>
          <w:rFonts w:ascii="Arial" w:hAnsi="Arial" w:cs="Arial"/>
          <w:b/>
          <w:sz w:val="22"/>
          <w:szCs w:val="22"/>
        </w:rPr>
        <w:t>CODICE IBAN</w:t>
      </w:r>
      <w:r w:rsidRPr="00482417">
        <w:rPr>
          <w:rFonts w:ascii="Arial" w:hAnsi="Arial" w:cs="Arial"/>
          <w:sz w:val="22"/>
          <w:szCs w:val="22"/>
        </w:rPr>
        <w:tab/>
        <w:t>…...……….</w:t>
      </w:r>
    </w:p>
    <w:p w14:paraId="546E0115" w14:textId="0E6BCFC0" w:rsidR="004E011D" w:rsidRPr="00FC6899" w:rsidRDefault="00FC6899" w:rsidP="001C52CA">
      <w:pPr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Sfondochiaro"/>
        <w:tblpPr w:leftFromText="141" w:rightFromText="141" w:vertAnchor="text" w:horzAnchor="margin" w:tblpY="84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2417" w14:paraId="0AE98816" w14:textId="77777777" w:rsidTr="00482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3CED" w14:textId="77777777" w:rsidR="00482417" w:rsidRDefault="00482417" w:rsidP="00FC6899">
            <w:pPr>
              <w:spacing w:before="0"/>
              <w:ind w:firstLine="0"/>
              <w:jc w:val="left"/>
              <w:rPr>
                <w:rFonts w:ascii="Arial" w:eastAsia="Batang" w:hAnsi="Arial" w:cs="Arial"/>
                <w:sz w:val="36"/>
                <w:szCs w:val="36"/>
              </w:rPr>
            </w:pPr>
          </w:p>
          <w:p w14:paraId="41E411A9" w14:textId="1433354D" w:rsidR="00482417" w:rsidRPr="00BE2BF3" w:rsidRDefault="004E011D" w:rsidP="00A9051F">
            <w:pPr>
              <w:spacing w:before="0"/>
              <w:rPr>
                <w:rFonts w:ascii="Arial" w:eastAsia="Batang" w:hAnsi="Arial" w:cs="Arial"/>
                <w:sz w:val="36"/>
                <w:szCs w:val="36"/>
              </w:rPr>
            </w:pPr>
            <w:r>
              <w:rPr>
                <w:rFonts w:ascii="Arial" w:eastAsia="Batang" w:hAnsi="Arial" w:cs="Arial"/>
                <w:sz w:val="36"/>
                <w:szCs w:val="36"/>
              </w:rPr>
              <w:t>PREMIO SOLIDARIET</w:t>
            </w:r>
            <w:r w:rsidR="00D25CFC">
              <w:rPr>
                <w:rFonts w:ascii="Arial" w:eastAsia="Batang" w:hAnsi="Arial" w:cs="Arial"/>
                <w:sz w:val="36"/>
                <w:szCs w:val="36"/>
              </w:rPr>
              <w:t>À</w:t>
            </w:r>
            <w:r w:rsidR="00FC6899">
              <w:rPr>
                <w:rFonts w:ascii="Arial" w:eastAsia="Batang" w:hAnsi="Arial" w:cs="Arial"/>
                <w:sz w:val="36"/>
                <w:szCs w:val="36"/>
              </w:rPr>
              <w:t xml:space="preserve"> </w:t>
            </w:r>
            <w:r w:rsidR="00A9051F">
              <w:rPr>
                <w:rFonts w:ascii="Arial" w:eastAsia="Batang" w:hAnsi="Arial" w:cs="Arial"/>
                <w:sz w:val="36"/>
                <w:szCs w:val="36"/>
              </w:rPr>
              <w:t xml:space="preserve">- </w:t>
            </w:r>
            <w:r w:rsidR="00A9051F" w:rsidRPr="00A9051F">
              <w:rPr>
                <w:rFonts w:ascii="Arial" w:eastAsia="Batang" w:hAnsi="Arial" w:cs="Arial"/>
                <w:sz w:val="36"/>
                <w:szCs w:val="36"/>
              </w:rPr>
              <w:t>16ª edizione</w:t>
            </w:r>
          </w:p>
          <w:p w14:paraId="658657C2" w14:textId="77777777" w:rsidR="00482417" w:rsidRPr="00BE2BF3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0"/>
                <w:szCs w:val="20"/>
              </w:rPr>
            </w:pPr>
          </w:p>
          <w:p w14:paraId="6DE1A5BC" w14:textId="77777777" w:rsidR="00482417" w:rsidRDefault="00482417" w:rsidP="00482417">
            <w:pPr>
              <w:spacing w:before="0"/>
              <w:rPr>
                <w:rFonts w:ascii="Arial" w:eastAsia="Batang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SCHEDA DI PRESENTAZIONE DELL’INIZIATIVA</w:t>
            </w:r>
          </w:p>
          <w:p w14:paraId="676739A7" w14:textId="64519C74" w:rsidR="007A6FA6" w:rsidRDefault="007A6FA6" w:rsidP="00482417">
            <w:pPr>
              <w:spacing w:before="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(da compilare digitalmente)</w:t>
            </w:r>
          </w:p>
          <w:p w14:paraId="04A00B98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106F9EB3" wp14:editId="2527F186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-722630</wp:posOffset>
                  </wp:positionV>
                  <wp:extent cx="895350" cy="793750"/>
                  <wp:effectExtent l="0" t="0" r="0" b="635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2417" w14:paraId="409AEEA4" w14:textId="77777777" w:rsidTr="00482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65A82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5146D5" w14:paraId="6C1CD68D" w14:textId="77777777" w:rsidTr="005146D5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C1D303" w14:textId="77777777" w:rsidR="005146D5" w:rsidRDefault="005146D5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30C8CDDE" w14:textId="344B9136" w:rsidR="005146D5" w:rsidRDefault="005146D5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TITOLO DEL PROGETTO</w:t>
            </w:r>
          </w:p>
          <w:p w14:paraId="228E84D5" w14:textId="77777777" w:rsidR="005146D5" w:rsidRDefault="005146D5" w:rsidP="002017E3">
            <w:pPr>
              <w:spacing w:befor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508AA849" w14:textId="77777777" w:rsidR="005146D5" w:rsidRDefault="005146D5" w:rsidP="002017E3">
            <w:pPr>
              <w:spacing w:befor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7266C83E" w14:textId="77777777" w:rsidR="005146D5" w:rsidRDefault="005146D5" w:rsidP="002017E3">
            <w:pPr>
              <w:spacing w:befor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14:paraId="5B1FCBF8" w14:textId="77777777" w:rsidTr="00482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FCBF2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14:paraId="165FB37C" w14:textId="77777777" w:rsidTr="00482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0C6C0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6335B5E6" w14:textId="34E36C70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DESCRIZIONE DEL PROGETTO</w:t>
            </w:r>
            <w:r w:rsidR="00F5759B">
              <w:rPr>
                <w:rFonts w:ascii="Arial" w:eastAsia="Batang" w:hAnsi="Arial" w:cs="Arial"/>
                <w:sz w:val="22"/>
                <w:szCs w:val="22"/>
              </w:rPr>
              <w:t xml:space="preserve"> (</w:t>
            </w:r>
            <w:r w:rsidR="002A6B31">
              <w:rPr>
                <w:rFonts w:ascii="Arial" w:eastAsia="Batang" w:hAnsi="Arial" w:cs="Arial"/>
                <w:sz w:val="22"/>
                <w:szCs w:val="22"/>
              </w:rPr>
              <w:t xml:space="preserve">contesto, </w:t>
            </w:r>
            <w:r w:rsidR="00F5759B">
              <w:rPr>
                <w:rFonts w:ascii="Arial" w:eastAsia="Batang" w:hAnsi="Arial" w:cs="Arial"/>
                <w:sz w:val="22"/>
                <w:szCs w:val="22"/>
              </w:rPr>
              <w:t>obiettivi, a</w:t>
            </w:r>
            <w:r w:rsidR="00747054">
              <w:rPr>
                <w:rFonts w:ascii="Arial" w:eastAsia="Batang" w:hAnsi="Arial" w:cs="Arial"/>
                <w:sz w:val="22"/>
                <w:szCs w:val="22"/>
              </w:rPr>
              <w:t>zioni</w:t>
            </w:r>
            <w:r w:rsidR="003D7678">
              <w:rPr>
                <w:rFonts w:ascii="Arial" w:eastAsia="Batang" w:hAnsi="Arial" w:cs="Arial"/>
                <w:sz w:val="22"/>
                <w:szCs w:val="22"/>
              </w:rPr>
              <w:t>)</w:t>
            </w:r>
            <w:r w:rsidR="00F5759B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</w:p>
          <w:p w14:paraId="1E902607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1B0F9C7C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40F2EE87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42B594B3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4B1660D5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348DA1FF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388C8C94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02F9D48C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455BBCFA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6B6D8C8D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64B5E3DF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30F3DC85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14:paraId="6058CF43" w14:textId="77777777" w:rsidTr="00482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5555D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14:paraId="62561591" w14:textId="77777777" w:rsidTr="00482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42E8E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034AE90A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PERIODO DI REALIZZAZIONE</w:t>
            </w:r>
          </w:p>
          <w:p w14:paraId="6BDAC3E0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42995EC4" w14:textId="77777777" w:rsidR="00482417" w:rsidRDefault="00482417" w:rsidP="00482417">
            <w:pPr>
              <w:spacing w:before="0"/>
              <w:ind w:left="-6576" w:firstLine="648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10D54F76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14:paraId="08A884A5" w14:textId="77777777" w:rsidTr="00482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64241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14:paraId="056B9B71" w14:textId="77777777" w:rsidTr="00482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556ED" w14:textId="77777777"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14:paraId="51BD2031" w14:textId="4A7A9EF1" w:rsidR="00482417" w:rsidRDefault="00482417" w:rsidP="00A730ED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 xml:space="preserve">RICADUTE </w:t>
            </w:r>
            <w:r w:rsidR="00715A1E">
              <w:rPr>
                <w:rFonts w:ascii="Arial" w:eastAsia="Batang" w:hAnsi="Arial" w:cs="Arial"/>
                <w:sz w:val="22"/>
                <w:szCs w:val="22"/>
              </w:rPr>
              <w:t>(</w:t>
            </w:r>
            <w:r w:rsidR="00324F33">
              <w:rPr>
                <w:rFonts w:ascii="Arial" w:eastAsia="Batang" w:hAnsi="Arial" w:cs="Arial"/>
                <w:sz w:val="22"/>
                <w:szCs w:val="22"/>
              </w:rPr>
              <w:t xml:space="preserve">volontari </w:t>
            </w:r>
            <w:r w:rsidR="00A730ED">
              <w:rPr>
                <w:rFonts w:ascii="Arial" w:eastAsia="Batang" w:hAnsi="Arial" w:cs="Arial"/>
                <w:sz w:val="22"/>
                <w:szCs w:val="22"/>
              </w:rPr>
              <w:t xml:space="preserve">e beneficiari </w:t>
            </w:r>
            <w:r w:rsidR="00324F33">
              <w:rPr>
                <w:rFonts w:ascii="Arial" w:eastAsia="Batang" w:hAnsi="Arial" w:cs="Arial"/>
                <w:sz w:val="22"/>
                <w:szCs w:val="22"/>
              </w:rPr>
              <w:t>coinvolti, impatto sul territorio</w:t>
            </w:r>
            <w:r w:rsidR="00855A14">
              <w:rPr>
                <w:rFonts w:ascii="Arial" w:eastAsia="Batang" w:hAnsi="Arial" w:cs="Arial"/>
                <w:sz w:val="22"/>
                <w:szCs w:val="22"/>
              </w:rPr>
              <w:t>)</w:t>
            </w:r>
          </w:p>
          <w:p w14:paraId="5F88DE4D" w14:textId="77777777"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14:paraId="20C51C65" w14:textId="77777777"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14:paraId="44DF2229" w14:textId="77777777"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14:paraId="3F2E6612" w14:textId="77777777"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14:paraId="720E9EF2" w14:textId="77777777" w:rsidR="00482417" w:rsidRDefault="00482417" w:rsidP="00482417">
            <w:pPr>
              <w:spacing w:before="0"/>
              <w:ind w:left="-6576" w:firstLine="6480"/>
              <w:jc w:val="left"/>
              <w:rPr>
                <w:rFonts w:ascii="Arial" w:eastAsia="Batang" w:hAnsi="Arial" w:cs="Arial"/>
                <w:sz w:val="22"/>
                <w:szCs w:val="22"/>
              </w:rPr>
            </w:pPr>
          </w:p>
          <w:p w14:paraId="35F4A506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14:paraId="35971A4A" w14:textId="77777777" w:rsidTr="00482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703BD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482417" w14:paraId="5706A0C5" w14:textId="77777777" w:rsidTr="00482417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5E4E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07A68C83" w14:textId="5D18E01F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t>PIANO ECONOMICO DELL’INIZIATIVA</w:t>
            </w:r>
            <w:r w:rsidR="00052F20">
              <w:rPr>
                <w:rFonts w:ascii="Arial" w:eastAsia="Batang" w:hAnsi="Arial" w:cs="Arial"/>
                <w:sz w:val="22"/>
                <w:szCs w:val="22"/>
              </w:rPr>
              <w:t xml:space="preserve"> (</w:t>
            </w:r>
            <w:r w:rsidR="004541A3">
              <w:rPr>
                <w:rFonts w:ascii="Arial" w:eastAsia="Batang" w:hAnsi="Arial" w:cs="Arial"/>
                <w:sz w:val="22"/>
                <w:szCs w:val="22"/>
              </w:rPr>
              <w:t>costo totale</w:t>
            </w:r>
            <w:r w:rsidR="00956818">
              <w:rPr>
                <w:rFonts w:ascii="Arial" w:eastAsia="Batang" w:hAnsi="Arial" w:cs="Arial"/>
                <w:sz w:val="22"/>
                <w:szCs w:val="22"/>
              </w:rPr>
              <w:t xml:space="preserve">, </w:t>
            </w:r>
            <w:r w:rsidR="00052F20">
              <w:rPr>
                <w:rFonts w:ascii="Arial" w:eastAsia="Batang" w:hAnsi="Arial" w:cs="Arial"/>
                <w:sz w:val="22"/>
                <w:szCs w:val="22"/>
              </w:rPr>
              <w:t>entrate, uscite</w:t>
            </w:r>
            <w:r w:rsidR="00B02D7A">
              <w:rPr>
                <w:rFonts w:ascii="Arial" w:eastAsia="Batang" w:hAnsi="Arial" w:cs="Arial"/>
                <w:sz w:val="22"/>
                <w:szCs w:val="22"/>
              </w:rPr>
              <w:t xml:space="preserve"> per</w:t>
            </w:r>
            <w:r w:rsidR="00475B68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="00B02D7A">
              <w:rPr>
                <w:rFonts w:ascii="Arial" w:eastAsia="Batang" w:hAnsi="Arial" w:cs="Arial"/>
                <w:sz w:val="22"/>
                <w:szCs w:val="22"/>
              </w:rPr>
              <w:t>voci di spesa</w:t>
            </w:r>
            <w:r w:rsidR="005946A3">
              <w:rPr>
                <w:rFonts w:ascii="Arial" w:eastAsia="Batang" w:hAnsi="Arial" w:cs="Arial"/>
                <w:sz w:val="22"/>
                <w:szCs w:val="22"/>
              </w:rPr>
              <w:t>)</w:t>
            </w:r>
          </w:p>
          <w:p w14:paraId="1B693D95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2F6C40C1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66FCF01C" w14:textId="77777777" w:rsidR="005146D5" w:rsidRDefault="005146D5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10944904" w14:textId="77777777" w:rsidR="005146D5" w:rsidRDefault="005146D5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23C1CA5D" w14:textId="77777777" w:rsidR="005146D5" w:rsidRDefault="005146D5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5C7D1631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  <w:p w14:paraId="45C94FC9" w14:textId="77777777" w:rsidR="00482417" w:rsidRDefault="00482417" w:rsidP="00482417">
            <w:pPr>
              <w:spacing w:before="0"/>
              <w:ind w:firstLine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34527BBC" w14:textId="77777777" w:rsidR="00482417" w:rsidRDefault="00482417" w:rsidP="00FC6899">
      <w:pPr>
        <w:ind w:firstLine="0"/>
      </w:pPr>
    </w:p>
    <w:sectPr w:rsidR="00482417" w:rsidSect="004B3448">
      <w:footerReference w:type="default" r:id="rId12"/>
      <w:pgSz w:w="11906" w:h="16838"/>
      <w:pgMar w:top="567" w:right="1134" w:bottom="567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C038B" w14:textId="77777777" w:rsidR="00A21FAF" w:rsidRDefault="00A21FAF" w:rsidP="004B3448">
      <w:pPr>
        <w:spacing w:before="0"/>
      </w:pPr>
      <w:r>
        <w:separator/>
      </w:r>
    </w:p>
  </w:endnote>
  <w:endnote w:type="continuationSeparator" w:id="0">
    <w:p w14:paraId="1FDD6948" w14:textId="77777777" w:rsidR="00A21FAF" w:rsidRDefault="00A21FAF" w:rsidP="004B3448">
      <w:pPr>
        <w:spacing w:before="0"/>
      </w:pPr>
      <w:r>
        <w:continuationSeparator/>
      </w:r>
    </w:p>
  </w:endnote>
  <w:endnote w:type="continuationNotice" w:id="1">
    <w:p w14:paraId="43723D2F" w14:textId="77777777" w:rsidR="00A21FAF" w:rsidRDefault="00A21F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AEB85" w14:textId="6A01EC5A" w:rsidR="004B3448" w:rsidRPr="00BB0338" w:rsidRDefault="004B3448" w:rsidP="0095592E">
    <w:pPr>
      <w:tabs>
        <w:tab w:val="center" w:pos="4986"/>
      </w:tabs>
      <w:spacing w:before="0"/>
      <w:jc w:val="center"/>
      <w:rPr>
        <w:rFonts w:ascii="Cambria" w:hAnsi="Cambria"/>
        <w:b/>
        <w:color w:val="45B588"/>
        <w:sz w:val="18"/>
        <w:szCs w:val="18"/>
      </w:rPr>
    </w:pPr>
    <w:r w:rsidRPr="00BB0338">
      <w:rPr>
        <w:rFonts w:ascii="Cambria" w:hAnsi="Cambria"/>
        <w:b/>
        <w:color w:val="45B588"/>
        <w:sz w:val="18"/>
        <w:szCs w:val="18"/>
      </w:rPr>
      <w:t xml:space="preserve">Fondazione Trentina per il Volontariato Sociale – Trento – Via </w:t>
    </w:r>
    <w:r w:rsidR="00F839B9">
      <w:rPr>
        <w:rFonts w:ascii="Cambria" w:hAnsi="Cambria"/>
        <w:b/>
        <w:color w:val="45B588"/>
        <w:sz w:val="18"/>
        <w:szCs w:val="18"/>
      </w:rPr>
      <w:t xml:space="preserve">Carlo </w:t>
    </w:r>
    <w:r w:rsidRPr="00BB0338">
      <w:rPr>
        <w:rFonts w:ascii="Cambria" w:hAnsi="Cambria"/>
        <w:b/>
        <w:color w:val="45B588"/>
        <w:sz w:val="18"/>
        <w:szCs w:val="18"/>
      </w:rPr>
      <w:t>Dordi, 8</w:t>
    </w:r>
  </w:p>
  <w:p w14:paraId="658A0A28" w14:textId="1BCC8E8D" w:rsidR="004B3448" w:rsidRPr="00BB0338" w:rsidRDefault="004B3448" w:rsidP="0095592E">
    <w:pPr>
      <w:tabs>
        <w:tab w:val="center" w:pos="4819"/>
        <w:tab w:val="right" w:pos="9638"/>
      </w:tabs>
      <w:spacing w:before="0"/>
      <w:jc w:val="center"/>
      <w:rPr>
        <w:rFonts w:ascii="Cambria" w:hAnsi="Cambria"/>
        <w:b/>
        <w:color w:val="45B588"/>
        <w:sz w:val="18"/>
        <w:szCs w:val="18"/>
        <w:lang w:val="en-US"/>
      </w:rPr>
    </w:pPr>
    <w:r w:rsidRPr="00BB0338">
      <w:rPr>
        <w:rFonts w:ascii="Cambria" w:hAnsi="Cambria"/>
        <w:b/>
        <w:color w:val="45B588"/>
        <w:sz w:val="18"/>
        <w:szCs w:val="18"/>
        <w:lang w:val="en-US"/>
      </w:rPr>
      <w:t>Tel. 0461</w:t>
    </w:r>
    <w:r w:rsidR="00F839B9">
      <w:rPr>
        <w:rFonts w:ascii="Cambria" w:hAnsi="Cambria"/>
        <w:b/>
        <w:color w:val="45B588"/>
        <w:sz w:val="18"/>
        <w:szCs w:val="18"/>
        <w:lang w:val="en-US"/>
      </w:rPr>
      <w:t xml:space="preserve"> </w:t>
    </w:r>
    <w:r w:rsidRPr="00BB0338">
      <w:rPr>
        <w:rFonts w:ascii="Cambria" w:hAnsi="Cambria"/>
        <w:b/>
        <w:color w:val="45B588"/>
        <w:sz w:val="18"/>
        <w:szCs w:val="18"/>
        <w:lang w:val="en-US"/>
      </w:rPr>
      <w:t xml:space="preserve">261681– </w:t>
    </w:r>
    <w:r w:rsidR="00482609" w:rsidRPr="00BB0338">
      <w:rPr>
        <w:rFonts w:ascii="Cambria" w:hAnsi="Cambria"/>
        <w:b/>
        <w:color w:val="45B588"/>
        <w:sz w:val="18"/>
        <w:szCs w:val="18"/>
        <w:lang w:val="en-US"/>
      </w:rPr>
      <w:t>e-m</w:t>
    </w:r>
    <w:r w:rsidRPr="00BB0338">
      <w:rPr>
        <w:rFonts w:ascii="Cambria" w:hAnsi="Cambria"/>
        <w:b/>
        <w:color w:val="45B588"/>
        <w:sz w:val="18"/>
        <w:szCs w:val="18"/>
        <w:lang w:val="en-US"/>
      </w:rPr>
      <w:t xml:space="preserve">ail: </w:t>
    </w:r>
    <w:r w:rsidR="00482609" w:rsidRPr="00BB0338">
      <w:rPr>
        <w:rFonts w:ascii="Cambria" w:hAnsi="Cambria"/>
        <w:b/>
        <w:color w:val="45B588"/>
        <w:sz w:val="18"/>
        <w:szCs w:val="18"/>
        <w:lang w:val="en-US"/>
      </w:rPr>
      <w:t>fondazione</w:t>
    </w:r>
    <w:r w:rsidRPr="00BB0338">
      <w:rPr>
        <w:rFonts w:ascii="Cambria" w:hAnsi="Cambria"/>
        <w:b/>
        <w:color w:val="45B588"/>
        <w:sz w:val="18"/>
        <w:szCs w:val="18"/>
        <w:lang w:val="en-US"/>
      </w:rPr>
      <w:t xml:space="preserve">@fovoltn.it </w:t>
    </w:r>
    <w:r w:rsidR="0095592E">
      <w:rPr>
        <w:rFonts w:ascii="Cambria" w:hAnsi="Cambria"/>
        <w:b/>
        <w:color w:val="45B588"/>
        <w:sz w:val="18"/>
        <w:szCs w:val="18"/>
        <w:lang w:val="en-US"/>
      </w:rPr>
      <w:t>– fondazione@pec.fovoltn.it</w:t>
    </w:r>
  </w:p>
  <w:p w14:paraId="7BB48D40" w14:textId="77777777" w:rsidR="004B3448" w:rsidRPr="004B3448" w:rsidRDefault="004B344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4D962" w14:textId="77777777" w:rsidR="00A21FAF" w:rsidRDefault="00A21FAF" w:rsidP="004B3448">
      <w:pPr>
        <w:spacing w:before="0"/>
      </w:pPr>
      <w:r>
        <w:separator/>
      </w:r>
    </w:p>
  </w:footnote>
  <w:footnote w:type="continuationSeparator" w:id="0">
    <w:p w14:paraId="12481863" w14:textId="77777777" w:rsidR="00A21FAF" w:rsidRDefault="00A21FAF" w:rsidP="004B3448">
      <w:pPr>
        <w:spacing w:before="0"/>
      </w:pPr>
      <w:r>
        <w:continuationSeparator/>
      </w:r>
    </w:p>
  </w:footnote>
  <w:footnote w:type="continuationNotice" w:id="1">
    <w:p w14:paraId="08260DF3" w14:textId="77777777" w:rsidR="00A21FAF" w:rsidRDefault="00A21FA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80271"/>
    <w:multiLevelType w:val="hybridMultilevel"/>
    <w:tmpl w:val="9C4485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26CB0"/>
    <w:multiLevelType w:val="hybridMultilevel"/>
    <w:tmpl w:val="CB424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93327"/>
    <w:multiLevelType w:val="singleLevel"/>
    <w:tmpl w:val="B9E075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439883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3116006">
    <w:abstractNumId w:val="1"/>
  </w:num>
  <w:num w:numId="3" w16cid:durableId="3702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B4"/>
    <w:rsid w:val="00006603"/>
    <w:rsid w:val="00052F20"/>
    <w:rsid w:val="000C7F29"/>
    <w:rsid w:val="001009E0"/>
    <w:rsid w:val="0010624A"/>
    <w:rsid w:val="00120FEE"/>
    <w:rsid w:val="00141273"/>
    <w:rsid w:val="001C52CA"/>
    <w:rsid w:val="001E3A16"/>
    <w:rsid w:val="001E78C4"/>
    <w:rsid w:val="001F6AB7"/>
    <w:rsid w:val="002017E3"/>
    <w:rsid w:val="00203F49"/>
    <w:rsid w:val="00215376"/>
    <w:rsid w:val="00233D2D"/>
    <w:rsid w:val="00240DAE"/>
    <w:rsid w:val="00295F62"/>
    <w:rsid w:val="002A6B31"/>
    <w:rsid w:val="00324F33"/>
    <w:rsid w:val="00325FA4"/>
    <w:rsid w:val="00363092"/>
    <w:rsid w:val="00377364"/>
    <w:rsid w:val="003B2D52"/>
    <w:rsid w:val="003D7678"/>
    <w:rsid w:val="0040180E"/>
    <w:rsid w:val="004177F0"/>
    <w:rsid w:val="004541A3"/>
    <w:rsid w:val="00461FF8"/>
    <w:rsid w:val="00475B68"/>
    <w:rsid w:val="00482417"/>
    <w:rsid w:val="00482609"/>
    <w:rsid w:val="004B3448"/>
    <w:rsid w:val="004C6BFD"/>
    <w:rsid w:val="004D70D8"/>
    <w:rsid w:val="004E011D"/>
    <w:rsid w:val="0050744B"/>
    <w:rsid w:val="005146D5"/>
    <w:rsid w:val="0052687A"/>
    <w:rsid w:val="00581871"/>
    <w:rsid w:val="005946A3"/>
    <w:rsid w:val="005A6DE1"/>
    <w:rsid w:val="005B6258"/>
    <w:rsid w:val="005E4897"/>
    <w:rsid w:val="006057D3"/>
    <w:rsid w:val="0060650C"/>
    <w:rsid w:val="006579D9"/>
    <w:rsid w:val="006C1703"/>
    <w:rsid w:val="006E31E6"/>
    <w:rsid w:val="00715A1E"/>
    <w:rsid w:val="00747054"/>
    <w:rsid w:val="0077593E"/>
    <w:rsid w:val="007766AC"/>
    <w:rsid w:val="007906A4"/>
    <w:rsid w:val="007A6FA6"/>
    <w:rsid w:val="007D6C41"/>
    <w:rsid w:val="007E0D16"/>
    <w:rsid w:val="007F23B8"/>
    <w:rsid w:val="00815A05"/>
    <w:rsid w:val="008470CF"/>
    <w:rsid w:val="008472F3"/>
    <w:rsid w:val="00855A14"/>
    <w:rsid w:val="008B022E"/>
    <w:rsid w:val="008C4146"/>
    <w:rsid w:val="008D0ED4"/>
    <w:rsid w:val="008E4545"/>
    <w:rsid w:val="009145AD"/>
    <w:rsid w:val="0092157E"/>
    <w:rsid w:val="00950900"/>
    <w:rsid w:val="00954B19"/>
    <w:rsid w:val="0095592E"/>
    <w:rsid w:val="009567B3"/>
    <w:rsid w:val="00956818"/>
    <w:rsid w:val="009648E0"/>
    <w:rsid w:val="009667F2"/>
    <w:rsid w:val="00990E00"/>
    <w:rsid w:val="009F5DB4"/>
    <w:rsid w:val="00A21FAF"/>
    <w:rsid w:val="00A52104"/>
    <w:rsid w:val="00A55AE0"/>
    <w:rsid w:val="00A730ED"/>
    <w:rsid w:val="00A767EF"/>
    <w:rsid w:val="00A9051F"/>
    <w:rsid w:val="00AF5C2F"/>
    <w:rsid w:val="00B02D7A"/>
    <w:rsid w:val="00BB0338"/>
    <w:rsid w:val="00C07D6E"/>
    <w:rsid w:val="00C1101D"/>
    <w:rsid w:val="00C36324"/>
    <w:rsid w:val="00C4193B"/>
    <w:rsid w:val="00C41EAE"/>
    <w:rsid w:val="00C56122"/>
    <w:rsid w:val="00C65072"/>
    <w:rsid w:val="00C91046"/>
    <w:rsid w:val="00C944DE"/>
    <w:rsid w:val="00CC6600"/>
    <w:rsid w:val="00CD05D7"/>
    <w:rsid w:val="00D150D3"/>
    <w:rsid w:val="00D25CFC"/>
    <w:rsid w:val="00D569BC"/>
    <w:rsid w:val="00DB3D55"/>
    <w:rsid w:val="00DC1F9A"/>
    <w:rsid w:val="00E36ADA"/>
    <w:rsid w:val="00EB3012"/>
    <w:rsid w:val="00F218BA"/>
    <w:rsid w:val="00F5759B"/>
    <w:rsid w:val="00F7673A"/>
    <w:rsid w:val="00F839B9"/>
    <w:rsid w:val="00FA75FA"/>
    <w:rsid w:val="00FB3DF4"/>
    <w:rsid w:val="00FC6899"/>
    <w:rsid w:val="00FD12A6"/>
    <w:rsid w:val="00FD7DF8"/>
    <w:rsid w:val="00FF154E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7D4F0"/>
  <w15:docId w15:val="{EC4BF355-45FA-4A18-BC6A-49D7050A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5DB4"/>
    <w:pPr>
      <w:spacing w:before="120" w:after="0" w:line="240" w:lineRule="auto"/>
      <w:ind w:firstLine="709"/>
      <w:jc w:val="both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">
    <w:name w:val="Light Shading"/>
    <w:basedOn w:val="Tabellanormale"/>
    <w:uiPriority w:val="60"/>
    <w:rsid w:val="009F5DB4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9BC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9B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4B3448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rsid w:val="004B3448"/>
    <w:rPr>
      <w:rFonts w:ascii="Garamond" w:eastAsia="Times New Roman" w:hAnsi="Garamond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3448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448"/>
    <w:rPr>
      <w:rFonts w:ascii="Garamond" w:eastAsia="Times New Roman" w:hAnsi="Garamond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59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592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1537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752BE98F5B3418572A175BCEFE3BA" ma:contentTypeVersion="15" ma:contentTypeDescription="Creare un nuovo documento." ma:contentTypeScope="" ma:versionID="594589f2310063659b00462a1683a5ba">
  <xsd:schema xmlns:xsd="http://www.w3.org/2001/XMLSchema" xmlns:xs="http://www.w3.org/2001/XMLSchema" xmlns:p="http://schemas.microsoft.com/office/2006/metadata/properties" xmlns:ns2="2d49285d-bc71-46de-be8c-542e6e066429" xmlns:ns3="193f024c-eebe-4d64-b70f-2c67f0360c15" targetNamespace="http://schemas.microsoft.com/office/2006/metadata/properties" ma:root="true" ma:fieldsID="ebd8de6c348f8080829e8af7c5aa7d30" ns2:_="" ns3:_="">
    <xsd:import namespace="2d49285d-bc71-46de-be8c-542e6e066429"/>
    <xsd:import namespace="193f024c-eebe-4d64-b70f-2c67f0360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9285d-bc71-46de-be8c-542e6e06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c3d4579-8056-4477-85aa-9012d574b1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f024c-eebe-4d64-b70f-2c67f0360c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c7d95f-9888-46ce-af9f-04007f04254b}" ma:internalName="TaxCatchAll" ma:showField="CatchAllData" ma:web="193f024c-eebe-4d64-b70f-2c67f0360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49285d-bc71-46de-be8c-542e6e066429">
      <Terms xmlns="http://schemas.microsoft.com/office/infopath/2007/PartnerControls"/>
    </lcf76f155ced4ddcb4097134ff3c332f>
    <TaxCatchAll xmlns="193f024c-eebe-4d64-b70f-2c67f0360c15" xsi:nil="true"/>
  </documentManagement>
</p:properties>
</file>

<file path=customXml/itemProps1.xml><?xml version="1.0" encoding="utf-8"?>
<ds:datastoreItem xmlns:ds="http://schemas.openxmlformats.org/officeDocument/2006/customXml" ds:itemID="{6499B7C8-EB74-4A1B-9637-39F15492B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890AE-966D-4FD4-BE68-A556AA6CA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9285d-bc71-46de-be8c-542e6e066429"/>
    <ds:schemaRef ds:uri="193f024c-eebe-4d64-b70f-2c67f0360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DD4A5-F813-44E0-A493-9FBE74BB56D4}">
  <ds:schemaRefs>
    <ds:schemaRef ds:uri="http://schemas.microsoft.com/office/2006/metadata/properties"/>
    <ds:schemaRef ds:uri="http://schemas.microsoft.com/office/infopath/2007/PartnerControls"/>
    <ds:schemaRef ds:uri="2d49285d-bc71-46de-be8c-542e6e066429"/>
    <ds:schemaRef ds:uri="193f024c-eebe-4d64-b70f-2c67f0360c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Trentina per il Volontariato Sociale</dc:creator>
  <cp:keywords/>
  <cp:lastModifiedBy>Sara Sollecito</cp:lastModifiedBy>
  <cp:revision>56</cp:revision>
  <dcterms:created xsi:type="dcterms:W3CDTF">2024-05-27T16:52:00Z</dcterms:created>
  <dcterms:modified xsi:type="dcterms:W3CDTF">2025-04-01T09:48:00Z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0x01010072B752BE98F5B3418572A175BCEFE3BA</vt:lpwstr>
  </property>
  <property fmtid="{D5CDD505-2E9C-101B-9397-08002B2CF9AE}" pid="3" name="MediaServiceImageTags">
    <vt:lpwstr/>
  </property>
</Properties>
</file>